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FA677D" w14:textId="35453BE8" w:rsidR="00180DF2" w:rsidRPr="00180DF2" w:rsidRDefault="00180DF2" w:rsidP="00180DF2">
      <w:pPr>
        <w:rPr>
          <w:i/>
          <w:sz w:val="28"/>
          <w:szCs w:val="28"/>
        </w:rPr>
      </w:pPr>
      <w:r w:rsidRPr="00180DF2">
        <w:rPr>
          <w:i/>
          <w:sz w:val="28"/>
          <w:szCs w:val="28"/>
        </w:rPr>
        <w:t xml:space="preserve">Format for Submission of EOI for Consultancy Services for Detailed Engineering Design and Works Supervision for the New </w:t>
      </w:r>
      <w:proofErr w:type="spellStart"/>
      <w:r w:rsidRPr="00180DF2">
        <w:rPr>
          <w:i/>
          <w:sz w:val="28"/>
          <w:szCs w:val="28"/>
        </w:rPr>
        <w:t>Selander</w:t>
      </w:r>
      <w:proofErr w:type="spellEnd"/>
      <w:r w:rsidRPr="00180DF2">
        <w:rPr>
          <w:i/>
          <w:sz w:val="28"/>
          <w:szCs w:val="28"/>
        </w:rPr>
        <w:t xml:space="preserve"> Bridge Construction</w:t>
      </w:r>
    </w:p>
    <w:p w14:paraId="64D49067" w14:textId="77777777" w:rsidR="00180DF2" w:rsidRPr="000C6662" w:rsidRDefault="00180DF2" w:rsidP="00180DF2">
      <w:pPr>
        <w:rPr>
          <w:b/>
          <w:sz w:val="28"/>
          <w:szCs w:val="28"/>
        </w:rPr>
      </w:pPr>
      <w:r w:rsidRPr="000C6662">
        <w:rPr>
          <w:b/>
          <w:sz w:val="28"/>
          <w:szCs w:val="28"/>
        </w:rPr>
        <w:t xml:space="preserve">Expression of Interest (EOI) Consulting Firms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7218"/>
      </w:tblGrid>
      <w:tr w:rsidR="00180DF2" w14:paraId="33810ED8" w14:textId="77777777" w:rsidTr="00422763">
        <w:tc>
          <w:tcPr>
            <w:tcW w:w="2358" w:type="dxa"/>
          </w:tcPr>
          <w:p w14:paraId="49B4A8EB" w14:textId="22E50669" w:rsidR="00180DF2" w:rsidRPr="00D7726F" w:rsidRDefault="00180DF2" w:rsidP="00422763">
            <w:pPr>
              <w:rPr>
                <w:b/>
              </w:rPr>
            </w:pPr>
            <w:r>
              <w:rPr>
                <w:b/>
              </w:rPr>
              <w:t>Tender</w:t>
            </w:r>
            <w:r w:rsidRPr="00D7726F">
              <w:rPr>
                <w:b/>
              </w:rPr>
              <w:t xml:space="preserve"> Number</w:t>
            </w:r>
          </w:p>
        </w:tc>
        <w:tc>
          <w:tcPr>
            <w:tcW w:w="7218" w:type="dxa"/>
          </w:tcPr>
          <w:p w14:paraId="32C10F9F" w14:textId="77777777" w:rsidR="00180DF2" w:rsidRDefault="00180DF2" w:rsidP="00422763"/>
        </w:tc>
      </w:tr>
      <w:tr w:rsidR="00180DF2" w14:paraId="4272EE8D" w14:textId="77777777" w:rsidTr="00422763">
        <w:tc>
          <w:tcPr>
            <w:tcW w:w="2358" w:type="dxa"/>
          </w:tcPr>
          <w:p w14:paraId="79234444" w14:textId="77777777" w:rsidR="00180DF2" w:rsidRPr="00D7726F" w:rsidRDefault="00180DF2" w:rsidP="00422763">
            <w:pPr>
              <w:rPr>
                <w:b/>
              </w:rPr>
            </w:pPr>
            <w:r w:rsidRPr="00D7726F">
              <w:rPr>
                <w:b/>
              </w:rPr>
              <w:t>Project Name</w:t>
            </w:r>
          </w:p>
        </w:tc>
        <w:tc>
          <w:tcPr>
            <w:tcW w:w="7218" w:type="dxa"/>
          </w:tcPr>
          <w:p w14:paraId="58FECFB3" w14:textId="77777777" w:rsidR="00180DF2" w:rsidRDefault="00180DF2" w:rsidP="00422763"/>
        </w:tc>
      </w:tr>
      <w:tr w:rsidR="00180DF2" w14:paraId="53B872AD" w14:textId="77777777" w:rsidTr="00422763">
        <w:tc>
          <w:tcPr>
            <w:tcW w:w="2358" w:type="dxa"/>
          </w:tcPr>
          <w:p w14:paraId="4E367FF9" w14:textId="77777777" w:rsidR="00180DF2" w:rsidRPr="00D7726F" w:rsidRDefault="00180DF2" w:rsidP="00422763">
            <w:pPr>
              <w:rPr>
                <w:b/>
              </w:rPr>
            </w:pPr>
            <w:r w:rsidRPr="00D7726F">
              <w:rPr>
                <w:b/>
              </w:rPr>
              <w:t>Project Country</w:t>
            </w:r>
          </w:p>
        </w:tc>
        <w:tc>
          <w:tcPr>
            <w:tcW w:w="7218" w:type="dxa"/>
          </w:tcPr>
          <w:p w14:paraId="1BD84AC0" w14:textId="77777777" w:rsidR="00180DF2" w:rsidRDefault="00180DF2" w:rsidP="00422763"/>
        </w:tc>
      </w:tr>
    </w:tbl>
    <w:p w14:paraId="66144943" w14:textId="77777777" w:rsidR="00180DF2" w:rsidRDefault="00180DF2" w:rsidP="00180DF2"/>
    <w:p w14:paraId="334B7731" w14:textId="77777777" w:rsidR="00180DF2" w:rsidRDefault="00180DF2" w:rsidP="00180DF2">
      <w:pPr>
        <w:pStyle w:val="ListParagraph"/>
        <w:numPr>
          <w:ilvl w:val="0"/>
          <w:numId w:val="6"/>
        </w:numPr>
      </w:pPr>
      <w:r>
        <w:t>Eligibility</w:t>
      </w:r>
    </w:p>
    <w:p w14:paraId="71286332" w14:textId="77777777" w:rsidR="00180DF2" w:rsidRDefault="00180DF2" w:rsidP="00180DF2">
      <w:pPr>
        <w:ind w:left="360"/>
      </w:pPr>
      <w:r>
        <w:t>Declaration</w:t>
      </w:r>
    </w:p>
    <w:p w14:paraId="3572718C" w14:textId="77777777" w:rsidR="00180DF2" w:rsidRDefault="00180DF2" w:rsidP="00180DF2">
      <w:pPr>
        <w:ind w:left="360"/>
      </w:pPr>
      <w:r>
        <w:t>We hereby declare that:</w:t>
      </w:r>
    </w:p>
    <w:p w14:paraId="027ACF6C" w14:textId="4A83761E" w:rsidR="00180DF2" w:rsidRDefault="00180DF2" w:rsidP="00180DF2">
      <w:pPr>
        <w:pStyle w:val="ListParagraph"/>
        <w:numPr>
          <w:ilvl w:val="0"/>
          <w:numId w:val="7"/>
        </w:numPr>
      </w:pPr>
      <w:r>
        <w:t xml:space="preserve">We have read the advertisement, including additional information furnished by the Client for this assignment; </w:t>
      </w:r>
    </w:p>
    <w:p w14:paraId="28B421A0" w14:textId="7CAE0FC9" w:rsidR="00180DF2" w:rsidRDefault="00180DF2" w:rsidP="00180DF2">
      <w:pPr>
        <w:pStyle w:val="ListParagraph"/>
        <w:numPr>
          <w:ilvl w:val="0"/>
          <w:numId w:val="7"/>
        </w:numPr>
      </w:pPr>
      <w:r>
        <w:t xml:space="preserve">We consider being eligible for application of EOI for this tender. </w:t>
      </w:r>
    </w:p>
    <w:tbl>
      <w:tblPr>
        <w:tblStyle w:val="TableGrid"/>
        <w:tblW w:w="9794" w:type="dxa"/>
        <w:tblLook w:val="04A0" w:firstRow="1" w:lastRow="0" w:firstColumn="1" w:lastColumn="0" w:noHBand="0" w:noVBand="1"/>
      </w:tblPr>
      <w:tblGrid>
        <w:gridCol w:w="2718"/>
        <w:gridCol w:w="236"/>
        <w:gridCol w:w="6840"/>
      </w:tblGrid>
      <w:tr w:rsidR="00422763" w14:paraId="661C6322" w14:textId="77777777" w:rsidTr="00422763">
        <w:tc>
          <w:tcPr>
            <w:tcW w:w="2718" w:type="dxa"/>
            <w:tcBorders>
              <w:right w:val="single" w:sz="4" w:space="0" w:color="auto"/>
            </w:tcBorders>
          </w:tcPr>
          <w:p w14:paraId="217AC919" w14:textId="77777777" w:rsidR="00180DF2" w:rsidRDefault="00180DF2" w:rsidP="00422763">
            <w:r>
              <w:t xml:space="preserve">Lead Firm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8192FA" w14:textId="77777777" w:rsidR="00180DF2" w:rsidRDefault="00180DF2" w:rsidP="00422763"/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895DF0" w14:textId="74591A55" w:rsidR="00B92BA4" w:rsidRDefault="00B92BA4" w:rsidP="00B92BA4">
            <w:r>
              <w:t>Registration Status</w:t>
            </w:r>
            <w:r w:rsidR="004B4A6B">
              <w:t xml:space="preserve"> (incorporation)</w:t>
            </w:r>
            <w:r w:rsidR="00422763">
              <w:t xml:space="preserve">, Address including e-mail, </w:t>
            </w:r>
            <w:proofErr w:type="gramStart"/>
            <w:r w:rsidR="00422763">
              <w:t>fax</w:t>
            </w:r>
            <w:proofErr w:type="gramEnd"/>
            <w:r w:rsidR="00422763">
              <w:t>, Tel. Number and Website</w:t>
            </w:r>
            <w:r>
              <w:t xml:space="preserve"> and summarized Introduction of Company.</w:t>
            </w:r>
          </w:p>
          <w:p w14:paraId="4BF08B4A" w14:textId="6C9F06BB" w:rsidR="00180DF2" w:rsidRDefault="00180DF2" w:rsidP="00422763"/>
        </w:tc>
      </w:tr>
      <w:tr w:rsidR="00422763" w14:paraId="40919DBE" w14:textId="77777777" w:rsidTr="00422763">
        <w:tc>
          <w:tcPr>
            <w:tcW w:w="2718" w:type="dxa"/>
            <w:tcBorders>
              <w:right w:val="single" w:sz="4" w:space="0" w:color="auto"/>
            </w:tcBorders>
          </w:tcPr>
          <w:p w14:paraId="6A13F39A" w14:textId="77777777" w:rsidR="00180DF2" w:rsidRDefault="00180DF2" w:rsidP="00422763">
            <w:r>
              <w:t>Signed by:</w:t>
            </w:r>
          </w:p>
          <w:p w14:paraId="1A755C80" w14:textId="77777777" w:rsidR="00180DF2" w:rsidRDefault="00180DF2" w:rsidP="00422763">
            <w:r>
              <w:t xml:space="preserve">Position: </w:t>
            </w:r>
          </w:p>
        </w:tc>
        <w:tc>
          <w:tcPr>
            <w:tcW w:w="7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5027" w14:textId="65EBB1FD" w:rsidR="00180DF2" w:rsidRDefault="00180DF2" w:rsidP="00422763"/>
        </w:tc>
      </w:tr>
      <w:tr w:rsidR="00422763" w14:paraId="658B51BC" w14:textId="77777777" w:rsidTr="00422763">
        <w:tc>
          <w:tcPr>
            <w:tcW w:w="2718" w:type="dxa"/>
            <w:tcBorders>
              <w:right w:val="single" w:sz="4" w:space="0" w:color="auto"/>
            </w:tcBorders>
          </w:tcPr>
          <w:p w14:paraId="2D5D56FE" w14:textId="77777777" w:rsidR="00180DF2" w:rsidRDefault="00180DF2" w:rsidP="00422763">
            <w:r>
              <w:t>Associate/</w:t>
            </w:r>
            <w:proofErr w:type="gramStart"/>
            <w:r>
              <w:t>Partner  1</w:t>
            </w:r>
            <w:proofErr w:type="gramEnd"/>
            <w:r>
              <w:t xml:space="preserve">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DF275C" w14:textId="77777777" w:rsidR="00180DF2" w:rsidRDefault="00180DF2" w:rsidP="00422763"/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E13D77" w14:textId="77777777" w:rsidR="00B92BA4" w:rsidRDefault="00B92BA4" w:rsidP="00B92BA4">
            <w:r>
              <w:t xml:space="preserve">Registration Status, Address including e-mail, </w:t>
            </w:r>
            <w:proofErr w:type="gramStart"/>
            <w:r>
              <w:t>fax</w:t>
            </w:r>
            <w:proofErr w:type="gramEnd"/>
            <w:r>
              <w:t>, Tel. Number and Website and summarized Introduction of Company.</w:t>
            </w:r>
          </w:p>
          <w:p w14:paraId="3BF5F380" w14:textId="09366C31" w:rsidR="00180DF2" w:rsidRDefault="00180DF2" w:rsidP="00422763"/>
        </w:tc>
      </w:tr>
      <w:tr w:rsidR="00422763" w14:paraId="26770189" w14:textId="77777777" w:rsidTr="00422763">
        <w:tc>
          <w:tcPr>
            <w:tcW w:w="2718" w:type="dxa"/>
            <w:tcBorders>
              <w:right w:val="single" w:sz="4" w:space="0" w:color="auto"/>
            </w:tcBorders>
          </w:tcPr>
          <w:p w14:paraId="2CCB8A24" w14:textId="77777777" w:rsidR="00180DF2" w:rsidRDefault="00180DF2" w:rsidP="00422763">
            <w:r>
              <w:t>Signed by:</w:t>
            </w:r>
          </w:p>
          <w:p w14:paraId="177F4FB0" w14:textId="77777777" w:rsidR="00180DF2" w:rsidRDefault="00180DF2" w:rsidP="00422763">
            <w:r>
              <w:t>Position:</w:t>
            </w:r>
          </w:p>
        </w:tc>
        <w:tc>
          <w:tcPr>
            <w:tcW w:w="7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C6CB" w14:textId="77777777" w:rsidR="00180DF2" w:rsidRDefault="00180DF2" w:rsidP="00422763"/>
        </w:tc>
      </w:tr>
      <w:tr w:rsidR="00422763" w14:paraId="7F74CBAB" w14:textId="77777777" w:rsidTr="00422763">
        <w:tc>
          <w:tcPr>
            <w:tcW w:w="2718" w:type="dxa"/>
            <w:tcBorders>
              <w:right w:val="single" w:sz="4" w:space="0" w:color="auto"/>
            </w:tcBorders>
          </w:tcPr>
          <w:p w14:paraId="3E82A98E" w14:textId="77777777" w:rsidR="00180DF2" w:rsidRDefault="00180DF2" w:rsidP="00422763">
            <w:r>
              <w:t>Associate/</w:t>
            </w:r>
            <w:proofErr w:type="gramStart"/>
            <w:r>
              <w:t>Partner  2</w:t>
            </w:r>
            <w:proofErr w:type="gramEnd"/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AF7CAF" w14:textId="77777777" w:rsidR="00180DF2" w:rsidRDefault="00180DF2" w:rsidP="00422763"/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45BEF1" w14:textId="77777777" w:rsidR="00B92BA4" w:rsidRDefault="00B92BA4" w:rsidP="00B92BA4">
            <w:r>
              <w:t xml:space="preserve">Registration Status, Address including e-mail, </w:t>
            </w:r>
            <w:proofErr w:type="gramStart"/>
            <w:r>
              <w:t>fax</w:t>
            </w:r>
            <w:proofErr w:type="gramEnd"/>
            <w:r>
              <w:t>, Tel. Number and Website and summarized Introduction of Company.</w:t>
            </w:r>
          </w:p>
          <w:p w14:paraId="284F2615" w14:textId="66FFB168" w:rsidR="00180DF2" w:rsidRDefault="00180DF2" w:rsidP="00422763"/>
        </w:tc>
      </w:tr>
      <w:tr w:rsidR="00422763" w14:paraId="15D3F8BF" w14:textId="77777777" w:rsidTr="00422763">
        <w:tc>
          <w:tcPr>
            <w:tcW w:w="2718" w:type="dxa"/>
          </w:tcPr>
          <w:p w14:paraId="3EB6495F" w14:textId="77777777" w:rsidR="00180DF2" w:rsidRDefault="00180DF2" w:rsidP="00422763">
            <w:r>
              <w:t>Signed by:</w:t>
            </w:r>
          </w:p>
          <w:p w14:paraId="72298ADD" w14:textId="77777777" w:rsidR="00180DF2" w:rsidRDefault="00180DF2" w:rsidP="00422763">
            <w:r>
              <w:t>Position:</w:t>
            </w:r>
          </w:p>
        </w:tc>
        <w:tc>
          <w:tcPr>
            <w:tcW w:w="7076" w:type="dxa"/>
            <w:gridSpan w:val="2"/>
            <w:tcBorders>
              <w:top w:val="single" w:sz="4" w:space="0" w:color="auto"/>
            </w:tcBorders>
          </w:tcPr>
          <w:p w14:paraId="3EC139D2" w14:textId="77777777" w:rsidR="00180DF2" w:rsidRDefault="00180DF2" w:rsidP="00422763">
            <w:bookmarkStart w:id="0" w:name="_GoBack"/>
            <w:bookmarkEnd w:id="0"/>
          </w:p>
        </w:tc>
      </w:tr>
    </w:tbl>
    <w:p w14:paraId="0633B8DE" w14:textId="77777777" w:rsidR="00B92BA4" w:rsidRDefault="00B92BA4">
      <w:pPr>
        <w:rPr>
          <w:b/>
        </w:rPr>
      </w:pPr>
    </w:p>
    <w:p w14:paraId="300F3B9F" w14:textId="252A11E0" w:rsidR="00422763" w:rsidRPr="00057978" w:rsidRDefault="00180DF2">
      <w:pPr>
        <w:rPr>
          <w:b/>
        </w:rPr>
      </w:pPr>
      <w:r>
        <w:rPr>
          <w:b/>
        </w:rPr>
        <w:t xml:space="preserve">2. </w:t>
      </w:r>
      <w:r w:rsidR="002718FF" w:rsidRPr="00057978">
        <w:rPr>
          <w:b/>
        </w:rPr>
        <w:t xml:space="preserve">Project Sheets </w:t>
      </w:r>
      <w:r>
        <w:rPr>
          <w:b/>
        </w:rPr>
        <w:t>for Demonstration of Experience</w:t>
      </w:r>
      <w:r w:rsidR="003B4FF9">
        <w:rPr>
          <w:b/>
        </w:rPr>
        <w:t xml:space="preserve"> in Similar Assignments</w:t>
      </w:r>
    </w:p>
    <w:p w14:paraId="536F0C6A" w14:textId="36E93CEA" w:rsidR="002718FF" w:rsidRDefault="002718FF">
      <w:r>
        <w:t xml:space="preserve">Indicate up to 10 </w:t>
      </w:r>
      <w:r w:rsidR="00085590">
        <w:t xml:space="preserve">completed </w:t>
      </w:r>
      <w:r>
        <w:t xml:space="preserve">reference </w:t>
      </w:r>
      <w:r w:rsidR="00085590">
        <w:t>projects within the last 10</w:t>
      </w:r>
      <w:r>
        <w:t xml:space="preserve"> years that the firm/association /joint </w:t>
      </w:r>
      <w:r w:rsidR="00085590">
        <w:t>venture feels</w:t>
      </w:r>
      <w:r>
        <w:t xml:space="preserve"> </w:t>
      </w:r>
      <w:r w:rsidR="00B92BA4">
        <w:t xml:space="preserve">are relevant </w:t>
      </w:r>
      <w:r w:rsidR="009867CF" w:rsidRPr="00B92BA4">
        <w:rPr>
          <w:i/>
        </w:rPr>
        <w:t>[</w:t>
      </w:r>
      <w:r w:rsidR="009867CF" w:rsidRPr="009867CF">
        <w:rPr>
          <w:i/>
        </w:rPr>
        <w:t xml:space="preserve">These projects should comprise Consultancy Services for Detailed Engineering Design, Environmental and Social Impact </w:t>
      </w:r>
      <w:r w:rsidR="00B92BA4" w:rsidRPr="009867CF">
        <w:rPr>
          <w:i/>
        </w:rPr>
        <w:t>Assessment,</w:t>
      </w:r>
      <w:r w:rsidR="009867CF" w:rsidRPr="009867CF">
        <w:rPr>
          <w:i/>
        </w:rPr>
        <w:t xml:space="preserve"> </w:t>
      </w:r>
      <w:r w:rsidR="00B92BA4" w:rsidRPr="009867CF">
        <w:rPr>
          <w:i/>
        </w:rPr>
        <w:t>Preparation of</w:t>
      </w:r>
      <w:r w:rsidR="009867CF" w:rsidRPr="009867CF">
        <w:rPr>
          <w:i/>
        </w:rPr>
        <w:t xml:space="preserve"> Tender Documents and Construction Supervision for Cable Stayed Bridges, Suspension Bridges, Extra Dosed Bridges and similar of around 500 m length and above</w:t>
      </w:r>
      <w:r w:rsidR="00B92BA4">
        <w:rPr>
          <w:i/>
        </w:rPr>
        <w:t>]</w:t>
      </w:r>
      <w:r w:rsidR="009867CF" w:rsidRPr="009867CF">
        <w:rPr>
          <w:i/>
        </w:rPr>
        <w:t>.</w:t>
      </w:r>
    </w:p>
    <w:p w14:paraId="663C2D8D" w14:textId="77777777" w:rsidR="009246C7" w:rsidRDefault="000469C4">
      <w:r>
        <w:t>Project 1 of………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990"/>
        <w:gridCol w:w="5040"/>
      </w:tblGrid>
      <w:tr w:rsidR="000469C4" w14:paraId="2B16E6B9" w14:textId="77777777" w:rsidTr="000469C4">
        <w:tc>
          <w:tcPr>
            <w:tcW w:w="3168" w:type="dxa"/>
          </w:tcPr>
          <w:p w14:paraId="2DAC5B68" w14:textId="77777777" w:rsidR="000469C4" w:rsidRDefault="000469C4" w:rsidP="000469C4">
            <w:r>
              <w:lastRenderedPageBreak/>
              <w:t xml:space="preserve">Project Name </w:t>
            </w:r>
          </w:p>
        </w:tc>
        <w:tc>
          <w:tcPr>
            <w:tcW w:w="6030" w:type="dxa"/>
            <w:gridSpan w:val="2"/>
          </w:tcPr>
          <w:p w14:paraId="483B6ECF" w14:textId="77777777" w:rsidR="000469C4" w:rsidRDefault="000469C4"/>
        </w:tc>
      </w:tr>
      <w:tr w:rsidR="000469C4" w14:paraId="1DA724A7" w14:textId="77777777" w:rsidTr="000469C4">
        <w:tc>
          <w:tcPr>
            <w:tcW w:w="3168" w:type="dxa"/>
          </w:tcPr>
          <w:p w14:paraId="289E13C9" w14:textId="77777777" w:rsidR="000469C4" w:rsidRDefault="000469C4">
            <w:r>
              <w:t xml:space="preserve">Name of Client </w:t>
            </w:r>
          </w:p>
        </w:tc>
        <w:tc>
          <w:tcPr>
            <w:tcW w:w="6030" w:type="dxa"/>
            <w:gridSpan w:val="2"/>
          </w:tcPr>
          <w:p w14:paraId="5369D1EC" w14:textId="77777777" w:rsidR="000469C4" w:rsidRDefault="000469C4"/>
        </w:tc>
      </w:tr>
      <w:tr w:rsidR="000469C4" w14:paraId="40012714" w14:textId="77777777" w:rsidTr="000469C4">
        <w:tc>
          <w:tcPr>
            <w:tcW w:w="3168" w:type="dxa"/>
          </w:tcPr>
          <w:p w14:paraId="3035CCF2" w14:textId="77777777" w:rsidR="000469C4" w:rsidRDefault="000469C4">
            <w:r>
              <w:t xml:space="preserve">Country </w:t>
            </w:r>
          </w:p>
        </w:tc>
        <w:tc>
          <w:tcPr>
            <w:tcW w:w="990" w:type="dxa"/>
          </w:tcPr>
          <w:p w14:paraId="1B04352F" w14:textId="77777777" w:rsidR="000469C4" w:rsidRDefault="000469C4"/>
        </w:tc>
        <w:tc>
          <w:tcPr>
            <w:tcW w:w="5040" w:type="dxa"/>
          </w:tcPr>
          <w:p w14:paraId="0B791AAD" w14:textId="77777777" w:rsidR="000469C4" w:rsidRDefault="000469C4">
            <w:r>
              <w:t xml:space="preserve">Project Location </w:t>
            </w:r>
          </w:p>
        </w:tc>
      </w:tr>
      <w:tr w:rsidR="000469C4" w14:paraId="45E224E0" w14:textId="77777777" w:rsidTr="000469C4">
        <w:tc>
          <w:tcPr>
            <w:tcW w:w="3168" w:type="dxa"/>
          </w:tcPr>
          <w:p w14:paraId="07450801" w14:textId="77777777" w:rsidR="000469C4" w:rsidRDefault="000469C4">
            <w:r>
              <w:t xml:space="preserve">Participation </w:t>
            </w:r>
          </w:p>
        </w:tc>
        <w:tc>
          <w:tcPr>
            <w:tcW w:w="990" w:type="dxa"/>
          </w:tcPr>
          <w:p w14:paraId="7E50CAC1" w14:textId="77777777" w:rsidR="000469C4" w:rsidRDefault="000469C4" w:rsidP="000469C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5040" w:type="dxa"/>
          </w:tcPr>
          <w:p w14:paraId="7C7F3762" w14:textId="77777777" w:rsidR="000469C4" w:rsidRDefault="000469C4">
            <w:r>
              <w:t>As Lead Firm</w:t>
            </w:r>
          </w:p>
          <w:p w14:paraId="377CB2BF" w14:textId="77777777" w:rsidR="000469C4" w:rsidRDefault="000469C4">
            <w:r>
              <w:t xml:space="preserve">As associate firm </w:t>
            </w:r>
          </w:p>
        </w:tc>
      </w:tr>
      <w:tr w:rsidR="000469C4" w14:paraId="3031E92B" w14:textId="77777777" w:rsidTr="000469C4">
        <w:tc>
          <w:tcPr>
            <w:tcW w:w="3168" w:type="dxa"/>
          </w:tcPr>
          <w:p w14:paraId="0FAD76E6" w14:textId="77777777" w:rsidR="000469C4" w:rsidRDefault="000469C4">
            <w:r>
              <w:t xml:space="preserve">Value of Service </w:t>
            </w:r>
          </w:p>
        </w:tc>
        <w:tc>
          <w:tcPr>
            <w:tcW w:w="990" w:type="dxa"/>
          </w:tcPr>
          <w:p w14:paraId="0CB72103" w14:textId="77777777" w:rsidR="000469C4" w:rsidRDefault="000469C4"/>
        </w:tc>
        <w:tc>
          <w:tcPr>
            <w:tcW w:w="5040" w:type="dxa"/>
          </w:tcPr>
          <w:p w14:paraId="687A2031" w14:textId="77777777" w:rsidR="000469C4" w:rsidRDefault="000469C4">
            <w:r>
              <w:t>US $</w:t>
            </w:r>
          </w:p>
        </w:tc>
      </w:tr>
      <w:tr w:rsidR="000469C4" w14:paraId="0C219B75" w14:textId="77777777" w:rsidTr="000469C4">
        <w:tc>
          <w:tcPr>
            <w:tcW w:w="3168" w:type="dxa"/>
          </w:tcPr>
          <w:p w14:paraId="05CAE9A5" w14:textId="77777777" w:rsidR="000469C4" w:rsidRDefault="000469C4">
            <w:r>
              <w:t xml:space="preserve">Source of Financing </w:t>
            </w:r>
          </w:p>
        </w:tc>
        <w:tc>
          <w:tcPr>
            <w:tcW w:w="990" w:type="dxa"/>
          </w:tcPr>
          <w:p w14:paraId="54721C4F" w14:textId="77777777" w:rsidR="000469C4" w:rsidRDefault="000469C4"/>
        </w:tc>
        <w:tc>
          <w:tcPr>
            <w:tcW w:w="5040" w:type="dxa"/>
          </w:tcPr>
          <w:p w14:paraId="38B4D379" w14:textId="77777777" w:rsidR="000469C4" w:rsidRDefault="000469C4"/>
        </w:tc>
      </w:tr>
      <w:tr w:rsidR="000469C4" w14:paraId="6CAD71C2" w14:textId="77777777" w:rsidTr="00422763">
        <w:tc>
          <w:tcPr>
            <w:tcW w:w="9198" w:type="dxa"/>
            <w:gridSpan w:val="3"/>
          </w:tcPr>
          <w:p w14:paraId="00558A76" w14:textId="77777777" w:rsidR="000469C4" w:rsidRDefault="000469C4">
            <w:r>
              <w:t>Consultancy Services</w:t>
            </w:r>
          </w:p>
        </w:tc>
      </w:tr>
      <w:tr w:rsidR="000469C4" w14:paraId="6A3B8A09" w14:textId="77777777" w:rsidTr="000469C4">
        <w:tc>
          <w:tcPr>
            <w:tcW w:w="3168" w:type="dxa"/>
          </w:tcPr>
          <w:p w14:paraId="54F215B7" w14:textId="77777777" w:rsidR="000469C4" w:rsidRDefault="000469C4" w:rsidP="000469C4">
            <w:pPr>
              <w:pStyle w:val="ListParagraph"/>
              <w:numPr>
                <w:ilvl w:val="0"/>
                <w:numId w:val="5"/>
              </w:numPr>
            </w:pPr>
            <w:r>
              <w:t>No. of staff</w:t>
            </w:r>
          </w:p>
        </w:tc>
        <w:tc>
          <w:tcPr>
            <w:tcW w:w="990" w:type="dxa"/>
          </w:tcPr>
          <w:p w14:paraId="6637E778" w14:textId="77777777" w:rsidR="000469C4" w:rsidRDefault="000469C4"/>
        </w:tc>
        <w:tc>
          <w:tcPr>
            <w:tcW w:w="5040" w:type="dxa"/>
          </w:tcPr>
          <w:p w14:paraId="09B7C635" w14:textId="77777777" w:rsidR="000469C4" w:rsidRDefault="000469C4"/>
        </w:tc>
      </w:tr>
      <w:tr w:rsidR="000469C4" w14:paraId="0EFEBF91" w14:textId="77777777" w:rsidTr="000469C4">
        <w:tc>
          <w:tcPr>
            <w:tcW w:w="3168" w:type="dxa"/>
          </w:tcPr>
          <w:p w14:paraId="092B709C" w14:textId="77777777" w:rsidR="000469C4" w:rsidRDefault="000469C4" w:rsidP="000469C4">
            <w:pPr>
              <w:pStyle w:val="ListParagraph"/>
              <w:numPr>
                <w:ilvl w:val="0"/>
                <w:numId w:val="5"/>
              </w:numPr>
            </w:pPr>
            <w:r>
              <w:t>No. of person  months</w:t>
            </w:r>
          </w:p>
        </w:tc>
        <w:tc>
          <w:tcPr>
            <w:tcW w:w="990" w:type="dxa"/>
          </w:tcPr>
          <w:p w14:paraId="628BD561" w14:textId="77777777" w:rsidR="000469C4" w:rsidRDefault="000469C4"/>
        </w:tc>
        <w:tc>
          <w:tcPr>
            <w:tcW w:w="5040" w:type="dxa"/>
          </w:tcPr>
          <w:p w14:paraId="2985D9BC" w14:textId="77777777" w:rsidR="000469C4" w:rsidRDefault="000469C4"/>
        </w:tc>
      </w:tr>
      <w:tr w:rsidR="000469C4" w14:paraId="1F3AB37C" w14:textId="77777777" w:rsidTr="000469C4">
        <w:tc>
          <w:tcPr>
            <w:tcW w:w="3168" w:type="dxa"/>
          </w:tcPr>
          <w:p w14:paraId="5E07CEFA" w14:textId="77777777" w:rsidR="000469C4" w:rsidRDefault="000469C4" w:rsidP="00057978">
            <w:r>
              <w:t xml:space="preserve">Length of Consultancy assignment </w:t>
            </w:r>
          </w:p>
        </w:tc>
        <w:tc>
          <w:tcPr>
            <w:tcW w:w="990" w:type="dxa"/>
          </w:tcPr>
          <w:p w14:paraId="6C9C3A96" w14:textId="77777777" w:rsidR="000469C4" w:rsidRDefault="000469C4"/>
        </w:tc>
        <w:tc>
          <w:tcPr>
            <w:tcW w:w="5040" w:type="dxa"/>
          </w:tcPr>
          <w:p w14:paraId="408090AA" w14:textId="77777777" w:rsidR="000469C4" w:rsidRDefault="000469C4"/>
        </w:tc>
      </w:tr>
      <w:tr w:rsidR="00057978" w14:paraId="4BD8C7D6" w14:textId="77777777" w:rsidTr="000469C4">
        <w:tc>
          <w:tcPr>
            <w:tcW w:w="3168" w:type="dxa"/>
          </w:tcPr>
          <w:p w14:paraId="2A045AD7" w14:textId="77777777" w:rsidR="00057978" w:rsidRDefault="00057978" w:rsidP="00057978">
            <w:r>
              <w:t xml:space="preserve">Start Date </w:t>
            </w:r>
          </w:p>
        </w:tc>
        <w:tc>
          <w:tcPr>
            <w:tcW w:w="990" w:type="dxa"/>
          </w:tcPr>
          <w:p w14:paraId="041DA5D4" w14:textId="77777777" w:rsidR="00057978" w:rsidRDefault="00057978"/>
        </w:tc>
        <w:tc>
          <w:tcPr>
            <w:tcW w:w="5040" w:type="dxa"/>
          </w:tcPr>
          <w:p w14:paraId="006F6094" w14:textId="77777777" w:rsidR="00057978" w:rsidRDefault="00057978"/>
        </w:tc>
      </w:tr>
      <w:tr w:rsidR="00057978" w14:paraId="08295610" w14:textId="77777777" w:rsidTr="000469C4">
        <w:tc>
          <w:tcPr>
            <w:tcW w:w="3168" w:type="dxa"/>
          </w:tcPr>
          <w:p w14:paraId="56772DD1" w14:textId="77777777" w:rsidR="00057978" w:rsidRDefault="00057978" w:rsidP="00057978">
            <w:r>
              <w:t xml:space="preserve">Completion Date </w:t>
            </w:r>
          </w:p>
        </w:tc>
        <w:tc>
          <w:tcPr>
            <w:tcW w:w="990" w:type="dxa"/>
          </w:tcPr>
          <w:p w14:paraId="35257E66" w14:textId="77777777" w:rsidR="00057978" w:rsidRDefault="00057978"/>
        </w:tc>
        <w:tc>
          <w:tcPr>
            <w:tcW w:w="5040" w:type="dxa"/>
          </w:tcPr>
          <w:p w14:paraId="7A6ECFDD" w14:textId="77777777" w:rsidR="00057978" w:rsidRDefault="00057978"/>
        </w:tc>
      </w:tr>
      <w:tr w:rsidR="00057978" w14:paraId="244C7242" w14:textId="77777777" w:rsidTr="000469C4">
        <w:tc>
          <w:tcPr>
            <w:tcW w:w="3168" w:type="dxa"/>
          </w:tcPr>
          <w:p w14:paraId="34D75232" w14:textId="77777777" w:rsidR="00057978" w:rsidRDefault="00057978" w:rsidP="00057978">
            <w:r>
              <w:t>Name of Associate Firms (if any)</w:t>
            </w:r>
          </w:p>
        </w:tc>
        <w:tc>
          <w:tcPr>
            <w:tcW w:w="990" w:type="dxa"/>
          </w:tcPr>
          <w:p w14:paraId="43790C59" w14:textId="77777777" w:rsidR="00057978" w:rsidRDefault="00057978"/>
        </w:tc>
        <w:tc>
          <w:tcPr>
            <w:tcW w:w="5040" w:type="dxa"/>
          </w:tcPr>
          <w:p w14:paraId="15DB976A" w14:textId="77777777" w:rsidR="00057978" w:rsidRDefault="00057978"/>
        </w:tc>
      </w:tr>
      <w:tr w:rsidR="00057978" w14:paraId="4FF456E0" w14:textId="77777777" w:rsidTr="00422763">
        <w:tc>
          <w:tcPr>
            <w:tcW w:w="9198" w:type="dxa"/>
            <w:gridSpan w:val="3"/>
          </w:tcPr>
          <w:p w14:paraId="23C82306" w14:textId="77777777" w:rsidR="00057978" w:rsidRDefault="00057978"/>
        </w:tc>
      </w:tr>
      <w:tr w:rsidR="00057978" w14:paraId="32603DB5" w14:textId="77777777" w:rsidTr="00422763">
        <w:tc>
          <w:tcPr>
            <w:tcW w:w="9198" w:type="dxa"/>
            <w:gridSpan w:val="3"/>
          </w:tcPr>
          <w:p w14:paraId="6BB5A3F7" w14:textId="77777777" w:rsidR="00057978" w:rsidRDefault="00057978">
            <w:r>
              <w:t>No. of Person-Months of Professional Staff Provided by Associated Firm (s)</w:t>
            </w:r>
          </w:p>
        </w:tc>
      </w:tr>
      <w:tr w:rsidR="00057978" w14:paraId="0263937C" w14:textId="77777777" w:rsidTr="00422763">
        <w:tc>
          <w:tcPr>
            <w:tcW w:w="9198" w:type="dxa"/>
            <w:gridSpan w:val="3"/>
          </w:tcPr>
          <w:p w14:paraId="312C0FB6" w14:textId="77777777" w:rsidR="00057978" w:rsidRDefault="00057978">
            <w:r>
              <w:t>Name of Senior Staff (Project Director/Coordinator, Team Leader) Involved and Functions Performed</w:t>
            </w:r>
          </w:p>
        </w:tc>
      </w:tr>
      <w:tr w:rsidR="00057978" w14:paraId="26B83799" w14:textId="77777777" w:rsidTr="00422763">
        <w:tc>
          <w:tcPr>
            <w:tcW w:w="9198" w:type="dxa"/>
            <w:gridSpan w:val="3"/>
          </w:tcPr>
          <w:p w14:paraId="411DB1C5" w14:textId="77777777" w:rsidR="00057978" w:rsidRDefault="00057978"/>
          <w:p w14:paraId="2B39B57A" w14:textId="77777777" w:rsidR="00057978" w:rsidRDefault="00057978"/>
          <w:p w14:paraId="5FF3CACE" w14:textId="77777777" w:rsidR="00057978" w:rsidRDefault="00057978"/>
        </w:tc>
      </w:tr>
      <w:tr w:rsidR="00057978" w14:paraId="3651E181" w14:textId="77777777" w:rsidTr="00422763">
        <w:tc>
          <w:tcPr>
            <w:tcW w:w="9198" w:type="dxa"/>
            <w:gridSpan w:val="3"/>
          </w:tcPr>
          <w:p w14:paraId="0439BE9B" w14:textId="77777777" w:rsidR="00057978" w:rsidRDefault="00057978">
            <w:r>
              <w:t>Detailed Narrative Description of the Project</w:t>
            </w:r>
          </w:p>
        </w:tc>
      </w:tr>
      <w:tr w:rsidR="00057978" w14:paraId="7EAEE6CD" w14:textId="77777777" w:rsidTr="00422763">
        <w:tc>
          <w:tcPr>
            <w:tcW w:w="9198" w:type="dxa"/>
            <w:gridSpan w:val="3"/>
          </w:tcPr>
          <w:p w14:paraId="7E44D73E" w14:textId="77777777" w:rsidR="00057978" w:rsidRDefault="00057978"/>
          <w:p w14:paraId="32026D5F" w14:textId="77777777" w:rsidR="00057978" w:rsidRDefault="00057978"/>
          <w:p w14:paraId="222A9521" w14:textId="77777777" w:rsidR="00057978" w:rsidRDefault="00057978"/>
          <w:p w14:paraId="56A7CEA1" w14:textId="77777777" w:rsidR="00057978" w:rsidRDefault="00057978"/>
        </w:tc>
      </w:tr>
      <w:tr w:rsidR="00057978" w14:paraId="2A143A2D" w14:textId="77777777" w:rsidTr="00422763">
        <w:tc>
          <w:tcPr>
            <w:tcW w:w="9198" w:type="dxa"/>
            <w:gridSpan w:val="3"/>
          </w:tcPr>
          <w:p w14:paraId="16D95164" w14:textId="77777777" w:rsidR="00057978" w:rsidRDefault="00057978">
            <w:r>
              <w:t xml:space="preserve">Detailed Description of Actual Services Provided by your Firm </w:t>
            </w:r>
          </w:p>
        </w:tc>
      </w:tr>
      <w:tr w:rsidR="00057978" w14:paraId="35FD74E9" w14:textId="77777777" w:rsidTr="00422763">
        <w:tc>
          <w:tcPr>
            <w:tcW w:w="9198" w:type="dxa"/>
            <w:gridSpan w:val="3"/>
          </w:tcPr>
          <w:p w14:paraId="6508A9CF" w14:textId="77777777" w:rsidR="00057978" w:rsidRDefault="00057978"/>
          <w:p w14:paraId="186765C2" w14:textId="77777777" w:rsidR="00057978" w:rsidRDefault="00057978"/>
          <w:p w14:paraId="51B78B1B" w14:textId="77777777" w:rsidR="00057978" w:rsidRDefault="00057978"/>
          <w:p w14:paraId="09607D87" w14:textId="77777777" w:rsidR="00057978" w:rsidRDefault="00057978"/>
          <w:p w14:paraId="55BC5B0A" w14:textId="77777777" w:rsidR="00057978" w:rsidRDefault="00057978"/>
        </w:tc>
      </w:tr>
    </w:tbl>
    <w:p w14:paraId="22345904" w14:textId="77777777" w:rsidR="009867CF" w:rsidRDefault="009867CF" w:rsidP="009867CF">
      <w:pPr>
        <w:rPr>
          <w:b/>
        </w:rPr>
      </w:pPr>
    </w:p>
    <w:p w14:paraId="1A81849F" w14:textId="2130D981" w:rsidR="009867CF" w:rsidRPr="00057978" w:rsidRDefault="00B92BA4" w:rsidP="009867CF">
      <w:pPr>
        <w:rPr>
          <w:b/>
        </w:rPr>
      </w:pPr>
      <w:r>
        <w:rPr>
          <w:b/>
        </w:rPr>
        <w:t>3</w:t>
      </w:r>
      <w:r w:rsidR="009867CF">
        <w:rPr>
          <w:b/>
        </w:rPr>
        <w:t xml:space="preserve">. </w:t>
      </w:r>
      <w:r w:rsidR="009867CF" w:rsidRPr="00057978">
        <w:rPr>
          <w:b/>
        </w:rPr>
        <w:t xml:space="preserve">Project Sheets </w:t>
      </w:r>
      <w:r w:rsidR="009867CF">
        <w:rPr>
          <w:b/>
        </w:rPr>
        <w:t>for Demonstration of Experience in Similar Conditions</w:t>
      </w:r>
    </w:p>
    <w:p w14:paraId="2A7E375A" w14:textId="25C990C7" w:rsidR="00B92BA4" w:rsidRDefault="009867CF" w:rsidP="00B92BA4">
      <w:r>
        <w:t xml:space="preserve">Indicate up to 5 completed reference projects within the last 10 years that the firm/association /joint venture feels are relevant. </w:t>
      </w:r>
      <w:r w:rsidR="00B92BA4" w:rsidRPr="00B92BA4">
        <w:rPr>
          <w:i/>
        </w:rPr>
        <w:t>[</w:t>
      </w:r>
      <w:r w:rsidR="00B92BA4">
        <w:rPr>
          <w:i/>
        </w:rPr>
        <w:t>These are any ongoing or completed projects in environments similar to Tanzania, may include developing countries]</w:t>
      </w:r>
      <w:r w:rsidR="00B92BA4" w:rsidRPr="009867CF">
        <w:rPr>
          <w:i/>
        </w:rPr>
        <w:t>.</w:t>
      </w:r>
    </w:p>
    <w:p w14:paraId="505564A1" w14:textId="77777777" w:rsidR="009867CF" w:rsidRDefault="009867CF" w:rsidP="009867CF">
      <w:r>
        <w:t>Project 1 of………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990"/>
        <w:gridCol w:w="5040"/>
      </w:tblGrid>
      <w:tr w:rsidR="009867CF" w14:paraId="793F5B6A" w14:textId="77777777" w:rsidTr="009867CF">
        <w:tc>
          <w:tcPr>
            <w:tcW w:w="3168" w:type="dxa"/>
          </w:tcPr>
          <w:p w14:paraId="7702579E" w14:textId="77777777" w:rsidR="009867CF" w:rsidRDefault="009867CF" w:rsidP="009867CF">
            <w:r>
              <w:t xml:space="preserve">Project Name </w:t>
            </w:r>
          </w:p>
        </w:tc>
        <w:tc>
          <w:tcPr>
            <w:tcW w:w="6030" w:type="dxa"/>
            <w:gridSpan w:val="2"/>
          </w:tcPr>
          <w:p w14:paraId="2FE82E27" w14:textId="77777777" w:rsidR="009867CF" w:rsidRDefault="009867CF" w:rsidP="009867CF"/>
        </w:tc>
      </w:tr>
      <w:tr w:rsidR="009867CF" w14:paraId="6542F150" w14:textId="77777777" w:rsidTr="009867CF">
        <w:tc>
          <w:tcPr>
            <w:tcW w:w="3168" w:type="dxa"/>
          </w:tcPr>
          <w:p w14:paraId="0EA2FC21" w14:textId="77777777" w:rsidR="009867CF" w:rsidRDefault="009867CF" w:rsidP="009867CF">
            <w:r>
              <w:t xml:space="preserve">Name of Client </w:t>
            </w:r>
          </w:p>
        </w:tc>
        <w:tc>
          <w:tcPr>
            <w:tcW w:w="6030" w:type="dxa"/>
            <w:gridSpan w:val="2"/>
          </w:tcPr>
          <w:p w14:paraId="1DAF32F7" w14:textId="77777777" w:rsidR="009867CF" w:rsidRDefault="009867CF" w:rsidP="009867CF"/>
        </w:tc>
      </w:tr>
      <w:tr w:rsidR="009867CF" w14:paraId="7EBF5E4C" w14:textId="77777777" w:rsidTr="009867CF">
        <w:tc>
          <w:tcPr>
            <w:tcW w:w="3168" w:type="dxa"/>
          </w:tcPr>
          <w:p w14:paraId="5430841F" w14:textId="77777777" w:rsidR="009867CF" w:rsidRDefault="009867CF" w:rsidP="009867CF">
            <w:r>
              <w:t xml:space="preserve">Country </w:t>
            </w:r>
          </w:p>
        </w:tc>
        <w:tc>
          <w:tcPr>
            <w:tcW w:w="990" w:type="dxa"/>
          </w:tcPr>
          <w:p w14:paraId="64496EFA" w14:textId="77777777" w:rsidR="009867CF" w:rsidRDefault="009867CF" w:rsidP="009867CF"/>
        </w:tc>
        <w:tc>
          <w:tcPr>
            <w:tcW w:w="5040" w:type="dxa"/>
          </w:tcPr>
          <w:p w14:paraId="7033653A" w14:textId="77777777" w:rsidR="009867CF" w:rsidRDefault="009867CF" w:rsidP="009867CF">
            <w:r>
              <w:t xml:space="preserve">Project Location </w:t>
            </w:r>
          </w:p>
        </w:tc>
      </w:tr>
      <w:tr w:rsidR="009867CF" w14:paraId="65AB882C" w14:textId="77777777" w:rsidTr="009867CF">
        <w:tc>
          <w:tcPr>
            <w:tcW w:w="3168" w:type="dxa"/>
          </w:tcPr>
          <w:p w14:paraId="0E91901C" w14:textId="77777777" w:rsidR="009867CF" w:rsidRDefault="009867CF" w:rsidP="009867CF">
            <w:r>
              <w:t xml:space="preserve">Participation </w:t>
            </w:r>
          </w:p>
        </w:tc>
        <w:tc>
          <w:tcPr>
            <w:tcW w:w="990" w:type="dxa"/>
          </w:tcPr>
          <w:p w14:paraId="01523773" w14:textId="77777777" w:rsidR="009867CF" w:rsidRDefault="009867CF" w:rsidP="009867CF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5040" w:type="dxa"/>
          </w:tcPr>
          <w:p w14:paraId="4A25EFDF" w14:textId="77777777" w:rsidR="009867CF" w:rsidRDefault="009867CF" w:rsidP="009867CF">
            <w:r>
              <w:t>As Lead Firm</w:t>
            </w:r>
          </w:p>
          <w:p w14:paraId="2C702797" w14:textId="77777777" w:rsidR="009867CF" w:rsidRDefault="009867CF" w:rsidP="009867CF">
            <w:r>
              <w:lastRenderedPageBreak/>
              <w:t xml:space="preserve">As associate firm </w:t>
            </w:r>
          </w:p>
        </w:tc>
      </w:tr>
      <w:tr w:rsidR="009867CF" w14:paraId="3CD5C719" w14:textId="77777777" w:rsidTr="009867CF">
        <w:tc>
          <w:tcPr>
            <w:tcW w:w="3168" w:type="dxa"/>
          </w:tcPr>
          <w:p w14:paraId="0093E24B" w14:textId="77777777" w:rsidR="009867CF" w:rsidRDefault="009867CF" w:rsidP="009867CF">
            <w:r>
              <w:lastRenderedPageBreak/>
              <w:t xml:space="preserve">Value of Service </w:t>
            </w:r>
          </w:p>
        </w:tc>
        <w:tc>
          <w:tcPr>
            <w:tcW w:w="990" w:type="dxa"/>
          </w:tcPr>
          <w:p w14:paraId="445D16B6" w14:textId="77777777" w:rsidR="009867CF" w:rsidRDefault="009867CF" w:rsidP="009867CF"/>
        </w:tc>
        <w:tc>
          <w:tcPr>
            <w:tcW w:w="5040" w:type="dxa"/>
          </w:tcPr>
          <w:p w14:paraId="423D1830" w14:textId="77777777" w:rsidR="009867CF" w:rsidRDefault="009867CF" w:rsidP="009867CF">
            <w:r>
              <w:t>US $</w:t>
            </w:r>
          </w:p>
        </w:tc>
      </w:tr>
      <w:tr w:rsidR="009867CF" w14:paraId="52D5348E" w14:textId="77777777" w:rsidTr="009867CF">
        <w:tc>
          <w:tcPr>
            <w:tcW w:w="3168" w:type="dxa"/>
          </w:tcPr>
          <w:p w14:paraId="7043E5DE" w14:textId="77777777" w:rsidR="009867CF" w:rsidRDefault="009867CF" w:rsidP="009867CF">
            <w:r>
              <w:t xml:space="preserve">Source of Financing </w:t>
            </w:r>
          </w:p>
        </w:tc>
        <w:tc>
          <w:tcPr>
            <w:tcW w:w="990" w:type="dxa"/>
          </w:tcPr>
          <w:p w14:paraId="77D6630A" w14:textId="77777777" w:rsidR="009867CF" w:rsidRDefault="009867CF" w:rsidP="009867CF"/>
        </w:tc>
        <w:tc>
          <w:tcPr>
            <w:tcW w:w="5040" w:type="dxa"/>
          </w:tcPr>
          <w:p w14:paraId="76A27E53" w14:textId="77777777" w:rsidR="009867CF" w:rsidRDefault="009867CF" w:rsidP="009867CF"/>
        </w:tc>
      </w:tr>
      <w:tr w:rsidR="009867CF" w14:paraId="46AB5BD1" w14:textId="77777777" w:rsidTr="009867CF">
        <w:tc>
          <w:tcPr>
            <w:tcW w:w="9198" w:type="dxa"/>
            <w:gridSpan w:val="3"/>
          </w:tcPr>
          <w:p w14:paraId="584E15E8" w14:textId="77777777" w:rsidR="009867CF" w:rsidRDefault="009867CF" w:rsidP="009867CF">
            <w:r>
              <w:t>Consultancy Services</w:t>
            </w:r>
          </w:p>
        </w:tc>
      </w:tr>
      <w:tr w:rsidR="009867CF" w14:paraId="7E8A8667" w14:textId="77777777" w:rsidTr="009867CF">
        <w:tc>
          <w:tcPr>
            <w:tcW w:w="3168" w:type="dxa"/>
          </w:tcPr>
          <w:p w14:paraId="36EE4867" w14:textId="77777777" w:rsidR="009867CF" w:rsidRDefault="009867CF" w:rsidP="009867CF">
            <w:pPr>
              <w:pStyle w:val="ListParagraph"/>
              <w:numPr>
                <w:ilvl w:val="0"/>
                <w:numId w:val="5"/>
              </w:numPr>
            </w:pPr>
            <w:r>
              <w:t xml:space="preserve">No. </w:t>
            </w:r>
            <w:proofErr w:type="gramStart"/>
            <w:r>
              <w:t>of</w:t>
            </w:r>
            <w:proofErr w:type="gramEnd"/>
            <w:r>
              <w:t xml:space="preserve"> staff</w:t>
            </w:r>
          </w:p>
        </w:tc>
        <w:tc>
          <w:tcPr>
            <w:tcW w:w="990" w:type="dxa"/>
          </w:tcPr>
          <w:p w14:paraId="6E5C6B56" w14:textId="77777777" w:rsidR="009867CF" w:rsidRDefault="009867CF" w:rsidP="009867CF"/>
        </w:tc>
        <w:tc>
          <w:tcPr>
            <w:tcW w:w="5040" w:type="dxa"/>
          </w:tcPr>
          <w:p w14:paraId="6A8EACDD" w14:textId="77777777" w:rsidR="009867CF" w:rsidRDefault="009867CF" w:rsidP="009867CF"/>
        </w:tc>
      </w:tr>
      <w:tr w:rsidR="009867CF" w14:paraId="65F016A3" w14:textId="77777777" w:rsidTr="009867CF">
        <w:tc>
          <w:tcPr>
            <w:tcW w:w="3168" w:type="dxa"/>
          </w:tcPr>
          <w:p w14:paraId="235321BE" w14:textId="77777777" w:rsidR="009867CF" w:rsidRDefault="009867CF" w:rsidP="009867CF">
            <w:pPr>
              <w:pStyle w:val="ListParagraph"/>
              <w:numPr>
                <w:ilvl w:val="0"/>
                <w:numId w:val="5"/>
              </w:numPr>
            </w:pPr>
            <w:r>
              <w:t xml:space="preserve">No. </w:t>
            </w:r>
            <w:proofErr w:type="gramStart"/>
            <w:r>
              <w:t>of</w:t>
            </w:r>
            <w:proofErr w:type="gramEnd"/>
            <w:r>
              <w:t xml:space="preserve"> person  months</w:t>
            </w:r>
          </w:p>
        </w:tc>
        <w:tc>
          <w:tcPr>
            <w:tcW w:w="990" w:type="dxa"/>
          </w:tcPr>
          <w:p w14:paraId="47424778" w14:textId="77777777" w:rsidR="009867CF" w:rsidRDefault="009867CF" w:rsidP="009867CF"/>
        </w:tc>
        <w:tc>
          <w:tcPr>
            <w:tcW w:w="5040" w:type="dxa"/>
          </w:tcPr>
          <w:p w14:paraId="54BCB171" w14:textId="77777777" w:rsidR="009867CF" w:rsidRDefault="009867CF" w:rsidP="009867CF"/>
        </w:tc>
      </w:tr>
      <w:tr w:rsidR="009867CF" w14:paraId="42ED5387" w14:textId="77777777" w:rsidTr="009867CF">
        <w:tc>
          <w:tcPr>
            <w:tcW w:w="3168" w:type="dxa"/>
          </w:tcPr>
          <w:p w14:paraId="46A15C35" w14:textId="77777777" w:rsidR="009867CF" w:rsidRDefault="009867CF" w:rsidP="009867CF">
            <w:r>
              <w:t xml:space="preserve">Length of Consultancy assignment </w:t>
            </w:r>
          </w:p>
        </w:tc>
        <w:tc>
          <w:tcPr>
            <w:tcW w:w="990" w:type="dxa"/>
          </w:tcPr>
          <w:p w14:paraId="375B33CC" w14:textId="77777777" w:rsidR="009867CF" w:rsidRDefault="009867CF" w:rsidP="009867CF"/>
        </w:tc>
        <w:tc>
          <w:tcPr>
            <w:tcW w:w="5040" w:type="dxa"/>
          </w:tcPr>
          <w:p w14:paraId="40DEEB15" w14:textId="77777777" w:rsidR="009867CF" w:rsidRDefault="009867CF" w:rsidP="009867CF"/>
        </w:tc>
      </w:tr>
      <w:tr w:rsidR="009867CF" w14:paraId="4865E2CB" w14:textId="77777777" w:rsidTr="009867CF">
        <w:tc>
          <w:tcPr>
            <w:tcW w:w="3168" w:type="dxa"/>
          </w:tcPr>
          <w:p w14:paraId="25AA4626" w14:textId="77777777" w:rsidR="009867CF" w:rsidRDefault="009867CF" w:rsidP="009867CF">
            <w:r>
              <w:t xml:space="preserve">Start Date </w:t>
            </w:r>
          </w:p>
        </w:tc>
        <w:tc>
          <w:tcPr>
            <w:tcW w:w="990" w:type="dxa"/>
          </w:tcPr>
          <w:p w14:paraId="1051ED0F" w14:textId="77777777" w:rsidR="009867CF" w:rsidRDefault="009867CF" w:rsidP="009867CF"/>
        </w:tc>
        <w:tc>
          <w:tcPr>
            <w:tcW w:w="5040" w:type="dxa"/>
          </w:tcPr>
          <w:p w14:paraId="32001657" w14:textId="77777777" w:rsidR="009867CF" w:rsidRDefault="009867CF" w:rsidP="009867CF"/>
        </w:tc>
      </w:tr>
      <w:tr w:rsidR="009867CF" w14:paraId="47C55F69" w14:textId="77777777" w:rsidTr="009867CF">
        <w:tc>
          <w:tcPr>
            <w:tcW w:w="3168" w:type="dxa"/>
          </w:tcPr>
          <w:p w14:paraId="07BA61C3" w14:textId="77777777" w:rsidR="009867CF" w:rsidRDefault="009867CF" w:rsidP="009867CF">
            <w:r>
              <w:t xml:space="preserve">Completion Date </w:t>
            </w:r>
          </w:p>
        </w:tc>
        <w:tc>
          <w:tcPr>
            <w:tcW w:w="990" w:type="dxa"/>
          </w:tcPr>
          <w:p w14:paraId="14452B6B" w14:textId="77777777" w:rsidR="009867CF" w:rsidRDefault="009867CF" w:rsidP="009867CF"/>
        </w:tc>
        <w:tc>
          <w:tcPr>
            <w:tcW w:w="5040" w:type="dxa"/>
          </w:tcPr>
          <w:p w14:paraId="3C9F567A" w14:textId="77777777" w:rsidR="009867CF" w:rsidRDefault="009867CF" w:rsidP="009867CF"/>
        </w:tc>
      </w:tr>
      <w:tr w:rsidR="009867CF" w14:paraId="5182C55A" w14:textId="77777777" w:rsidTr="009867CF">
        <w:tc>
          <w:tcPr>
            <w:tcW w:w="3168" w:type="dxa"/>
          </w:tcPr>
          <w:p w14:paraId="79EA17DB" w14:textId="77777777" w:rsidR="009867CF" w:rsidRDefault="009867CF" w:rsidP="009867CF">
            <w:r>
              <w:t>Name of Associate Firms (if any)</w:t>
            </w:r>
          </w:p>
        </w:tc>
        <w:tc>
          <w:tcPr>
            <w:tcW w:w="990" w:type="dxa"/>
          </w:tcPr>
          <w:p w14:paraId="24A22F29" w14:textId="77777777" w:rsidR="009867CF" w:rsidRDefault="009867CF" w:rsidP="009867CF"/>
        </w:tc>
        <w:tc>
          <w:tcPr>
            <w:tcW w:w="5040" w:type="dxa"/>
          </w:tcPr>
          <w:p w14:paraId="7CF80272" w14:textId="77777777" w:rsidR="009867CF" w:rsidRDefault="009867CF" w:rsidP="009867CF"/>
        </w:tc>
      </w:tr>
      <w:tr w:rsidR="009867CF" w14:paraId="620A4AA6" w14:textId="77777777" w:rsidTr="009867CF">
        <w:tc>
          <w:tcPr>
            <w:tcW w:w="9198" w:type="dxa"/>
            <w:gridSpan w:val="3"/>
          </w:tcPr>
          <w:p w14:paraId="20D9E3F1" w14:textId="77777777" w:rsidR="009867CF" w:rsidRDefault="009867CF" w:rsidP="009867CF"/>
        </w:tc>
      </w:tr>
      <w:tr w:rsidR="009867CF" w14:paraId="5AEDBF8B" w14:textId="77777777" w:rsidTr="009867CF">
        <w:tc>
          <w:tcPr>
            <w:tcW w:w="9198" w:type="dxa"/>
            <w:gridSpan w:val="3"/>
          </w:tcPr>
          <w:p w14:paraId="3FDEA1B0" w14:textId="77777777" w:rsidR="009867CF" w:rsidRDefault="009867CF" w:rsidP="009867CF">
            <w:r>
              <w:t xml:space="preserve">No. </w:t>
            </w:r>
            <w:proofErr w:type="gramStart"/>
            <w:r>
              <w:t>of</w:t>
            </w:r>
            <w:proofErr w:type="gramEnd"/>
            <w:r>
              <w:t xml:space="preserve"> Person-Months of Professional Staff Provided by Associated Firm (s)</w:t>
            </w:r>
          </w:p>
        </w:tc>
      </w:tr>
      <w:tr w:rsidR="009867CF" w14:paraId="62115F53" w14:textId="77777777" w:rsidTr="009867CF">
        <w:tc>
          <w:tcPr>
            <w:tcW w:w="9198" w:type="dxa"/>
            <w:gridSpan w:val="3"/>
          </w:tcPr>
          <w:p w14:paraId="6DDA12D5" w14:textId="77777777" w:rsidR="009867CF" w:rsidRDefault="009867CF" w:rsidP="009867CF">
            <w:r>
              <w:t>Name of Senior Staff (Project Director/Coordinator, Team Leader) Involved and Functions Performed</w:t>
            </w:r>
          </w:p>
        </w:tc>
      </w:tr>
      <w:tr w:rsidR="009867CF" w14:paraId="0203043C" w14:textId="77777777" w:rsidTr="009867CF">
        <w:tc>
          <w:tcPr>
            <w:tcW w:w="9198" w:type="dxa"/>
            <w:gridSpan w:val="3"/>
          </w:tcPr>
          <w:p w14:paraId="4F82ED5C" w14:textId="77777777" w:rsidR="009867CF" w:rsidRDefault="009867CF" w:rsidP="009867CF"/>
          <w:p w14:paraId="6CD8C613" w14:textId="77777777" w:rsidR="009867CF" w:rsidRDefault="009867CF" w:rsidP="009867CF"/>
          <w:p w14:paraId="5333B712" w14:textId="77777777" w:rsidR="009867CF" w:rsidRDefault="009867CF" w:rsidP="009867CF"/>
        </w:tc>
      </w:tr>
      <w:tr w:rsidR="009867CF" w14:paraId="757995A0" w14:textId="77777777" w:rsidTr="009867CF">
        <w:tc>
          <w:tcPr>
            <w:tcW w:w="9198" w:type="dxa"/>
            <w:gridSpan w:val="3"/>
          </w:tcPr>
          <w:p w14:paraId="48C62B57" w14:textId="77777777" w:rsidR="009867CF" w:rsidRDefault="009867CF" w:rsidP="009867CF">
            <w:r>
              <w:t>Detailed Narrative Description of the Project</w:t>
            </w:r>
          </w:p>
        </w:tc>
      </w:tr>
      <w:tr w:rsidR="009867CF" w14:paraId="5292EF27" w14:textId="77777777" w:rsidTr="009867CF">
        <w:tc>
          <w:tcPr>
            <w:tcW w:w="9198" w:type="dxa"/>
            <w:gridSpan w:val="3"/>
          </w:tcPr>
          <w:p w14:paraId="546E16FB" w14:textId="77777777" w:rsidR="009867CF" w:rsidRDefault="009867CF" w:rsidP="009867CF"/>
          <w:p w14:paraId="1E747EC4" w14:textId="77777777" w:rsidR="009867CF" w:rsidRDefault="009867CF" w:rsidP="009867CF"/>
          <w:p w14:paraId="762FE809" w14:textId="77777777" w:rsidR="009867CF" w:rsidRDefault="009867CF" w:rsidP="009867CF"/>
          <w:p w14:paraId="26E5A25F" w14:textId="77777777" w:rsidR="009867CF" w:rsidRDefault="009867CF" w:rsidP="009867CF"/>
        </w:tc>
      </w:tr>
      <w:tr w:rsidR="009867CF" w14:paraId="57651749" w14:textId="77777777" w:rsidTr="009867CF">
        <w:tc>
          <w:tcPr>
            <w:tcW w:w="9198" w:type="dxa"/>
            <w:gridSpan w:val="3"/>
          </w:tcPr>
          <w:p w14:paraId="69ED806F" w14:textId="77777777" w:rsidR="009867CF" w:rsidRDefault="009867CF" w:rsidP="009867CF">
            <w:r>
              <w:t xml:space="preserve">Detailed Description of Actual Services Provided by your Firm </w:t>
            </w:r>
          </w:p>
        </w:tc>
      </w:tr>
      <w:tr w:rsidR="009867CF" w14:paraId="46BB8043" w14:textId="77777777" w:rsidTr="009867CF">
        <w:tc>
          <w:tcPr>
            <w:tcW w:w="9198" w:type="dxa"/>
            <w:gridSpan w:val="3"/>
          </w:tcPr>
          <w:p w14:paraId="5C3B3A1D" w14:textId="77777777" w:rsidR="009867CF" w:rsidRDefault="009867CF" w:rsidP="009867CF"/>
          <w:p w14:paraId="67314845" w14:textId="77777777" w:rsidR="009867CF" w:rsidRDefault="009867CF" w:rsidP="009867CF"/>
          <w:p w14:paraId="68AE61D2" w14:textId="77777777" w:rsidR="009867CF" w:rsidRDefault="009867CF" w:rsidP="009867CF"/>
          <w:p w14:paraId="04EB9E91" w14:textId="77777777" w:rsidR="009867CF" w:rsidRDefault="009867CF" w:rsidP="009867CF"/>
          <w:p w14:paraId="5E2EDC04" w14:textId="77777777" w:rsidR="009867CF" w:rsidRDefault="009867CF" w:rsidP="009867CF"/>
        </w:tc>
      </w:tr>
    </w:tbl>
    <w:p w14:paraId="143EB44F" w14:textId="77777777" w:rsidR="00422763" w:rsidRDefault="00422763" w:rsidP="00422763"/>
    <w:p w14:paraId="23437E8E" w14:textId="77777777" w:rsidR="00422763" w:rsidRDefault="00422763" w:rsidP="00422763">
      <w:r>
        <w:t>Notes:</w:t>
      </w:r>
    </w:p>
    <w:p w14:paraId="6F5ADA03" w14:textId="499F0394" w:rsidR="00422763" w:rsidRDefault="00B92BA4" w:rsidP="00422763">
      <w:pPr>
        <w:pStyle w:val="ListParagraph"/>
        <w:numPr>
          <w:ilvl w:val="0"/>
          <w:numId w:val="12"/>
        </w:numPr>
      </w:pPr>
      <w:r>
        <w:t>The last five (10</w:t>
      </w:r>
      <w:r w:rsidR="00422763">
        <w:t>) years me</w:t>
      </w:r>
      <w:r w:rsidR="004B4A6B">
        <w:t>an fiscal year from 2005 to 2015</w:t>
      </w:r>
      <w:r w:rsidR="00422763">
        <w:t>.</w:t>
      </w:r>
    </w:p>
    <w:p w14:paraId="3D521A2E" w14:textId="313DB4F6" w:rsidR="00B92BA4" w:rsidRPr="00B92BA4" w:rsidRDefault="00B92BA4" w:rsidP="00B92BA4">
      <w:pPr>
        <w:pStyle w:val="ListParagraph"/>
        <w:numPr>
          <w:ilvl w:val="0"/>
          <w:numId w:val="12"/>
        </w:numPr>
        <w:rPr>
          <w:b/>
        </w:rPr>
      </w:pPr>
      <w:r w:rsidRPr="00B92BA4">
        <w:t>There is no limitation on partners of association</w:t>
      </w:r>
    </w:p>
    <w:p w14:paraId="0B6A896C" w14:textId="27541E81" w:rsidR="00422763" w:rsidRDefault="00422763" w:rsidP="00B92BA4">
      <w:pPr>
        <w:ind w:left="360"/>
      </w:pPr>
    </w:p>
    <w:p w14:paraId="1126B01B" w14:textId="77777777" w:rsidR="00422763" w:rsidRDefault="00422763" w:rsidP="00422763"/>
    <w:p w14:paraId="577AE629" w14:textId="77777777" w:rsidR="000469C4" w:rsidRDefault="000469C4"/>
    <w:sectPr w:rsidR="000469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77818"/>
    <w:multiLevelType w:val="hybridMultilevel"/>
    <w:tmpl w:val="A162D47E"/>
    <w:lvl w:ilvl="0" w:tplc="30848C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E689C"/>
    <w:multiLevelType w:val="hybridMultilevel"/>
    <w:tmpl w:val="E6A4D5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6734C1"/>
    <w:multiLevelType w:val="hybridMultilevel"/>
    <w:tmpl w:val="FD7C2A2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DBD688B"/>
    <w:multiLevelType w:val="hybridMultilevel"/>
    <w:tmpl w:val="B67AF58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856E71"/>
    <w:multiLevelType w:val="hybridMultilevel"/>
    <w:tmpl w:val="89C85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BE19E7"/>
    <w:multiLevelType w:val="hybridMultilevel"/>
    <w:tmpl w:val="D92A99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1616F3"/>
    <w:multiLevelType w:val="hybridMultilevel"/>
    <w:tmpl w:val="A09AC47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851EBA"/>
    <w:multiLevelType w:val="hybridMultilevel"/>
    <w:tmpl w:val="034004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672C53A5"/>
    <w:multiLevelType w:val="hybridMultilevel"/>
    <w:tmpl w:val="0A9A226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BE17812"/>
    <w:multiLevelType w:val="hybridMultilevel"/>
    <w:tmpl w:val="37AC0FB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C86FD7"/>
    <w:multiLevelType w:val="hybridMultilevel"/>
    <w:tmpl w:val="A42EE5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F4071B"/>
    <w:multiLevelType w:val="hybridMultilevel"/>
    <w:tmpl w:val="A1FE243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5"/>
  </w:num>
  <w:num w:numId="5">
    <w:abstractNumId w:val="3"/>
  </w:num>
  <w:num w:numId="6">
    <w:abstractNumId w:val="9"/>
  </w:num>
  <w:num w:numId="7">
    <w:abstractNumId w:val="11"/>
  </w:num>
  <w:num w:numId="8">
    <w:abstractNumId w:val="6"/>
  </w:num>
  <w:num w:numId="9">
    <w:abstractNumId w:val="8"/>
  </w:num>
  <w:num w:numId="10">
    <w:abstractNumId w:val="2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8FF"/>
    <w:rsid w:val="000469C4"/>
    <w:rsid w:val="00057978"/>
    <w:rsid w:val="00085590"/>
    <w:rsid w:val="00180DF2"/>
    <w:rsid w:val="002718FF"/>
    <w:rsid w:val="003B4FF9"/>
    <w:rsid w:val="00422763"/>
    <w:rsid w:val="004B4A6B"/>
    <w:rsid w:val="006B6C97"/>
    <w:rsid w:val="009246C7"/>
    <w:rsid w:val="00965410"/>
    <w:rsid w:val="009867CF"/>
    <w:rsid w:val="00B80D44"/>
    <w:rsid w:val="00B92BA4"/>
    <w:rsid w:val="00C04F44"/>
    <w:rsid w:val="00D6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8F5CF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6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69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6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6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481</Words>
  <Characters>2745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E.Luwanda</dc:creator>
  <cp:lastModifiedBy>Kitainda</cp:lastModifiedBy>
  <cp:revision>4</cp:revision>
  <dcterms:created xsi:type="dcterms:W3CDTF">2015-12-02T11:07:00Z</dcterms:created>
  <dcterms:modified xsi:type="dcterms:W3CDTF">2015-12-02T11:58:00Z</dcterms:modified>
</cp:coreProperties>
</file>